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B8" w:rsidRPr="00636CBB" w:rsidRDefault="001C44B8" w:rsidP="00A3156B">
      <w:pPr>
        <w:rPr>
          <w:b/>
          <w:bCs/>
          <w:sz w:val="32"/>
          <w:szCs w:val="32"/>
        </w:rPr>
      </w:pPr>
      <w:bookmarkStart w:id="0" w:name="_GoBack"/>
      <w:bookmarkEnd w:id="0"/>
    </w:p>
    <w:p w:rsidR="001C44B8" w:rsidRPr="00A3156B" w:rsidRDefault="00846901" w:rsidP="00A3156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1020" cy="647700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</w:t>
      </w:r>
      <w:r w:rsidR="001C44B8" w:rsidRPr="00A3156B">
        <w:rPr>
          <w:b/>
          <w:bCs/>
        </w:rPr>
        <w:t xml:space="preserve"> </w:t>
      </w:r>
      <w:r w:rsidR="001C44B8">
        <w:rPr>
          <w:b/>
          <w:bCs/>
        </w:rPr>
        <w:t xml:space="preserve">                               </w:t>
      </w:r>
      <w:r>
        <w:rPr>
          <w:b/>
          <w:bCs/>
          <w:noProof/>
        </w:rPr>
        <w:drawing>
          <wp:inline distT="0" distB="0" distL="0" distR="0">
            <wp:extent cx="1775460" cy="731520"/>
            <wp:effectExtent l="0" t="0" r="0" b="0"/>
            <wp:docPr id="2" name="Picture 31" descr="25591043-k4ot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5591043-k4ot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                                   </w:t>
      </w:r>
      <w:r>
        <w:rPr>
          <w:b/>
          <w:bCs/>
          <w:noProof/>
        </w:rPr>
        <w:drawing>
          <wp:inline distT="0" distB="0" distL="0" distR="0">
            <wp:extent cx="693420" cy="571500"/>
            <wp:effectExtent l="0" t="0" r="0" b="0"/>
            <wp:docPr id="3" name="Picture 21" descr="logotyp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type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5189220</wp:posOffset>
            </wp:positionH>
            <wp:positionV relativeFrom="line">
              <wp:posOffset>-1022985</wp:posOffset>
            </wp:positionV>
            <wp:extent cx="702310" cy="641350"/>
            <wp:effectExtent l="0" t="0" r="0" b="0"/>
            <wp:wrapNone/>
            <wp:docPr id="5" name="Bild 2" descr="logotyp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B8" w:rsidRDefault="001C44B8" w:rsidP="00A3156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846901">
        <w:rPr>
          <w:b/>
          <w:bCs/>
          <w:noProof/>
        </w:rPr>
        <w:drawing>
          <wp:inline distT="0" distB="0" distL="0" distR="0">
            <wp:extent cx="2446020" cy="541020"/>
            <wp:effectExtent l="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</w:p>
    <w:p w:rsidR="001C44B8" w:rsidRPr="00A3156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Ett samarbete mellan</w:t>
      </w:r>
    </w:p>
    <w:p w:rsidR="001C44B8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Karlstad Kommun</w:t>
      </w:r>
    </w:p>
    <w:p w:rsidR="001C44B8" w:rsidRPr="00A3156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Jägareförbundet</w:t>
      </w:r>
    </w:p>
    <w:p w:rsidR="001C44B8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Jägarnas Riksförbund</w:t>
      </w:r>
    </w:p>
    <w:p w:rsidR="001C44B8" w:rsidRPr="00636CB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hyperlink r:id="rId9" w:history="1">
        <w:r w:rsidRPr="007822BC">
          <w:rPr>
            <w:rStyle w:val="Hyperlnk"/>
            <w:b/>
            <w:bCs/>
            <w:sz w:val="32"/>
            <w:szCs w:val="32"/>
          </w:rPr>
          <w:t>www.i2skogen.se</w:t>
        </w:r>
      </w:hyperlink>
    </w:p>
    <w:p w:rsidR="001C44B8" w:rsidRPr="00636CB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</w:t>
      </w:r>
      <w:r w:rsidR="00846901">
        <w:rPr>
          <w:b/>
          <w:bCs/>
          <w:sz w:val="36"/>
          <w:szCs w:val="36"/>
        </w:rPr>
        <w:t xml:space="preserve">                   Jaktdatum 201</w:t>
      </w:r>
      <w:r w:rsidR="0056632D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/20</w:t>
      </w:r>
      <w:r w:rsidR="0056632D">
        <w:rPr>
          <w:b/>
          <w:bCs/>
          <w:sz w:val="36"/>
          <w:szCs w:val="36"/>
        </w:rPr>
        <w:t>20</w:t>
      </w:r>
    </w:p>
    <w:p w:rsidR="001C44B8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proofErr w:type="spellStart"/>
      <w:r w:rsidRPr="00B85A7C">
        <w:rPr>
          <w:b/>
          <w:bCs/>
          <w:sz w:val="32"/>
          <w:szCs w:val="32"/>
        </w:rPr>
        <w:t>Vakjakt</w:t>
      </w:r>
      <w:proofErr w:type="spellEnd"/>
      <w:r w:rsidRPr="00B85A7C">
        <w:rPr>
          <w:b/>
          <w:bCs/>
          <w:sz w:val="32"/>
          <w:szCs w:val="32"/>
        </w:rPr>
        <w:t>: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16</w:t>
      </w:r>
      <w:r w:rsidR="001C44B8" w:rsidRPr="00A3156B">
        <w:rPr>
          <w:b/>
          <w:bCs/>
        </w:rPr>
        <w:t>/8,</w:t>
      </w:r>
      <w:r>
        <w:rPr>
          <w:b/>
          <w:bCs/>
        </w:rPr>
        <w:t xml:space="preserve"> 1</w:t>
      </w:r>
      <w:r w:rsidR="0056632D">
        <w:rPr>
          <w:b/>
          <w:bCs/>
        </w:rPr>
        <w:t>7</w:t>
      </w:r>
      <w:r>
        <w:rPr>
          <w:b/>
          <w:bCs/>
        </w:rPr>
        <w:t xml:space="preserve">/8, </w:t>
      </w:r>
      <w:r w:rsidR="008B1DEA">
        <w:rPr>
          <w:b/>
          <w:bCs/>
        </w:rPr>
        <w:t xml:space="preserve">31/8 - </w:t>
      </w:r>
      <w:r>
        <w:rPr>
          <w:b/>
          <w:bCs/>
        </w:rPr>
        <w:t>201</w:t>
      </w:r>
      <w:r w:rsidR="0056632D">
        <w:rPr>
          <w:b/>
          <w:bCs/>
        </w:rPr>
        <w:t>9</w:t>
      </w:r>
      <w:r w:rsidR="001C44B8">
        <w:rPr>
          <w:b/>
          <w:bCs/>
        </w:rPr>
        <w:t>.</w:t>
      </w:r>
    </w:p>
    <w:p w:rsidR="001C44B8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>Småviltsjakt (Hare, Räv o. Rådjur):</w:t>
      </w:r>
    </w:p>
    <w:p w:rsidR="001C44B8" w:rsidRPr="00A3156B" w:rsidRDefault="0056632D" w:rsidP="00A3156B">
      <w:pPr>
        <w:rPr>
          <w:b/>
          <w:bCs/>
        </w:rPr>
      </w:pPr>
      <w:r>
        <w:rPr>
          <w:b/>
          <w:bCs/>
        </w:rPr>
        <w:t>5</w:t>
      </w:r>
      <w:r w:rsidR="001C44B8" w:rsidRPr="00A3156B">
        <w:rPr>
          <w:b/>
          <w:bCs/>
        </w:rPr>
        <w:t>/10,</w:t>
      </w:r>
      <w:r w:rsidR="00846901">
        <w:rPr>
          <w:b/>
          <w:bCs/>
        </w:rPr>
        <w:t xml:space="preserve"> </w:t>
      </w:r>
      <w:r w:rsidR="008B1DEA">
        <w:rPr>
          <w:b/>
          <w:bCs/>
        </w:rPr>
        <w:t xml:space="preserve">19/10, </w:t>
      </w:r>
      <w:r w:rsidR="00846901">
        <w:rPr>
          <w:b/>
          <w:bCs/>
        </w:rPr>
        <w:t>2</w:t>
      </w:r>
      <w:r w:rsidR="008B1DEA">
        <w:rPr>
          <w:b/>
          <w:bCs/>
        </w:rPr>
        <w:t>6</w:t>
      </w:r>
      <w:r w:rsidR="001C44B8" w:rsidRPr="00A3156B">
        <w:rPr>
          <w:b/>
          <w:bCs/>
        </w:rPr>
        <w:t xml:space="preserve">/10, </w:t>
      </w:r>
      <w:r w:rsidR="008B1DEA">
        <w:rPr>
          <w:b/>
          <w:bCs/>
        </w:rPr>
        <w:t>9/11</w:t>
      </w:r>
      <w:r w:rsidR="00846901">
        <w:rPr>
          <w:b/>
          <w:bCs/>
        </w:rPr>
        <w:t xml:space="preserve">, </w:t>
      </w:r>
      <w:r w:rsidR="008B1DEA">
        <w:rPr>
          <w:b/>
          <w:bCs/>
        </w:rPr>
        <w:t>30</w:t>
      </w:r>
      <w:r w:rsidR="00846901">
        <w:rPr>
          <w:b/>
          <w:bCs/>
        </w:rPr>
        <w:t>/1</w:t>
      </w:r>
      <w:r w:rsidR="008B1DEA">
        <w:rPr>
          <w:b/>
          <w:bCs/>
        </w:rPr>
        <w:t>1</w:t>
      </w:r>
      <w:r w:rsidR="001C44B8">
        <w:rPr>
          <w:b/>
          <w:bCs/>
        </w:rPr>
        <w:t xml:space="preserve">, </w:t>
      </w:r>
      <w:r w:rsidR="008B1DEA">
        <w:rPr>
          <w:b/>
          <w:bCs/>
        </w:rPr>
        <w:t>6</w:t>
      </w:r>
      <w:r w:rsidR="00846901">
        <w:rPr>
          <w:b/>
          <w:bCs/>
        </w:rPr>
        <w:t>/1</w:t>
      </w:r>
      <w:r w:rsidR="008B1DEA">
        <w:rPr>
          <w:b/>
          <w:bCs/>
        </w:rPr>
        <w:t xml:space="preserve">2 - </w:t>
      </w:r>
      <w:r w:rsidR="00846901">
        <w:rPr>
          <w:b/>
          <w:bCs/>
        </w:rPr>
        <w:t>201</w:t>
      </w:r>
      <w:r w:rsidR="008B1DEA">
        <w:rPr>
          <w:b/>
          <w:bCs/>
        </w:rPr>
        <w:t>9</w:t>
      </w:r>
      <w:r w:rsidR="00846901">
        <w:rPr>
          <w:b/>
          <w:bCs/>
        </w:rPr>
        <w:t>.</w:t>
      </w:r>
    </w:p>
    <w:p w:rsidR="001C44B8" w:rsidRPr="00A3156B" w:rsidRDefault="0034625A" w:rsidP="00A3156B">
      <w:pPr>
        <w:rPr>
          <w:b/>
          <w:bCs/>
        </w:rPr>
      </w:pPr>
      <w:r>
        <w:rPr>
          <w:b/>
          <w:bCs/>
        </w:rPr>
        <w:t>1</w:t>
      </w:r>
      <w:r w:rsidR="008B1DEA">
        <w:rPr>
          <w:b/>
          <w:bCs/>
        </w:rPr>
        <w:t>8</w:t>
      </w:r>
      <w:r w:rsidR="001C44B8">
        <w:rPr>
          <w:b/>
          <w:bCs/>
        </w:rPr>
        <w:t>/1</w:t>
      </w:r>
      <w:r w:rsidR="00846901">
        <w:rPr>
          <w:b/>
          <w:bCs/>
        </w:rPr>
        <w:t>, 2</w:t>
      </w:r>
      <w:r w:rsidR="008B1DEA">
        <w:rPr>
          <w:b/>
          <w:bCs/>
        </w:rPr>
        <w:t>5</w:t>
      </w:r>
      <w:r w:rsidR="00846901">
        <w:rPr>
          <w:b/>
          <w:bCs/>
        </w:rPr>
        <w:t>/</w:t>
      </w:r>
      <w:r w:rsidR="008B1DEA">
        <w:rPr>
          <w:b/>
          <w:bCs/>
        </w:rPr>
        <w:t xml:space="preserve">1 - </w:t>
      </w:r>
      <w:r w:rsidR="00846901">
        <w:rPr>
          <w:b/>
          <w:bCs/>
        </w:rPr>
        <w:t>201</w:t>
      </w:r>
      <w:r>
        <w:rPr>
          <w:b/>
          <w:bCs/>
        </w:rPr>
        <w:t>9</w:t>
      </w:r>
      <w:r w:rsidR="00846901"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 xml:space="preserve">Tjejjakt (Småviltjakt): 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2</w:t>
      </w:r>
      <w:r w:rsidR="008B1DEA">
        <w:rPr>
          <w:b/>
          <w:bCs/>
        </w:rPr>
        <w:t>3</w:t>
      </w:r>
      <w:r>
        <w:rPr>
          <w:b/>
          <w:bCs/>
        </w:rPr>
        <w:t>/1</w:t>
      </w:r>
      <w:r w:rsidR="008B1DEA">
        <w:rPr>
          <w:b/>
          <w:bCs/>
        </w:rPr>
        <w:t>1</w:t>
      </w:r>
      <w:r>
        <w:rPr>
          <w:b/>
          <w:bCs/>
        </w:rPr>
        <w:t xml:space="preserve"> – 201</w:t>
      </w:r>
      <w:r w:rsidR="008B1DEA">
        <w:rPr>
          <w:b/>
          <w:bCs/>
        </w:rPr>
        <w:t>9</w:t>
      </w:r>
      <w:r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proofErr w:type="spellStart"/>
      <w:r w:rsidRPr="00B85A7C">
        <w:rPr>
          <w:b/>
          <w:bCs/>
          <w:sz w:val="32"/>
          <w:szCs w:val="32"/>
        </w:rPr>
        <w:t>Funktionärsjakt</w:t>
      </w:r>
      <w:proofErr w:type="spellEnd"/>
      <w:r w:rsidRPr="00B85A7C">
        <w:rPr>
          <w:b/>
          <w:bCs/>
          <w:sz w:val="32"/>
          <w:szCs w:val="32"/>
        </w:rPr>
        <w:t>.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1</w:t>
      </w:r>
      <w:r w:rsidR="008B1DEA">
        <w:rPr>
          <w:b/>
          <w:bCs/>
        </w:rPr>
        <w:t>4</w:t>
      </w:r>
      <w:r>
        <w:rPr>
          <w:b/>
          <w:bCs/>
        </w:rPr>
        <w:t>/1</w:t>
      </w:r>
      <w:r w:rsidR="008B1DEA">
        <w:rPr>
          <w:b/>
          <w:bCs/>
        </w:rPr>
        <w:t xml:space="preserve">2 - </w:t>
      </w:r>
      <w:r>
        <w:rPr>
          <w:b/>
          <w:bCs/>
        </w:rPr>
        <w:t>201</w:t>
      </w:r>
      <w:r w:rsidR="0056632D">
        <w:rPr>
          <w:b/>
          <w:bCs/>
        </w:rPr>
        <w:t>9</w:t>
      </w:r>
      <w:r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>Rävklapp (Säsongsavslutning):</w:t>
      </w:r>
    </w:p>
    <w:p w:rsidR="001C44B8" w:rsidRPr="00A3156B" w:rsidRDefault="008B1DEA" w:rsidP="00A3156B">
      <w:pPr>
        <w:rPr>
          <w:b/>
          <w:bCs/>
        </w:rPr>
      </w:pPr>
      <w:r>
        <w:rPr>
          <w:b/>
          <w:bCs/>
        </w:rPr>
        <w:t>8</w:t>
      </w:r>
      <w:r w:rsidR="00846901">
        <w:rPr>
          <w:b/>
          <w:bCs/>
        </w:rPr>
        <w:t>/3 - 20</w:t>
      </w:r>
      <w:r w:rsidR="0056632D">
        <w:rPr>
          <w:b/>
          <w:bCs/>
        </w:rPr>
        <w:t>20</w:t>
      </w:r>
    </w:p>
    <w:p w:rsidR="001C44B8" w:rsidRDefault="001C44B8"/>
    <w:p w:rsidR="001C44B8" w:rsidRDefault="001C44B8">
      <w:pPr>
        <w:rPr>
          <w:b/>
          <w:sz w:val="32"/>
          <w:szCs w:val="32"/>
        </w:rPr>
      </w:pPr>
      <w:r w:rsidRPr="00636CBB">
        <w:rPr>
          <w:b/>
          <w:sz w:val="32"/>
          <w:szCs w:val="32"/>
        </w:rPr>
        <w:t>Skyddsjakt</w:t>
      </w:r>
      <w:r w:rsidR="00846901">
        <w:rPr>
          <w:b/>
          <w:sz w:val="32"/>
          <w:szCs w:val="32"/>
        </w:rPr>
        <w:t>.</w:t>
      </w:r>
    </w:p>
    <w:p w:rsidR="00846901" w:rsidRPr="00846901" w:rsidRDefault="00846901">
      <w:pPr>
        <w:rPr>
          <w:sz w:val="28"/>
          <w:szCs w:val="28"/>
        </w:rPr>
      </w:pPr>
      <w:r w:rsidRPr="00846901">
        <w:rPr>
          <w:sz w:val="28"/>
          <w:szCs w:val="28"/>
        </w:rPr>
        <w:t>Arrangeras om behov föreligger, i samarbete med Karlstad Kommun.</w:t>
      </w:r>
    </w:p>
    <w:p w:rsidR="001C44B8" w:rsidRPr="00636CBB" w:rsidRDefault="001C44B8">
      <w:pPr>
        <w:rPr>
          <w:b/>
          <w:bCs/>
          <w:sz w:val="32"/>
          <w:szCs w:val="32"/>
        </w:rPr>
      </w:pPr>
    </w:p>
    <w:sectPr w:rsidR="001C44B8" w:rsidRPr="00636CBB" w:rsidSect="0085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6B"/>
    <w:rsid w:val="00001A08"/>
    <w:rsid w:val="00043DC0"/>
    <w:rsid w:val="00093F73"/>
    <w:rsid w:val="000F7FD4"/>
    <w:rsid w:val="00110DEA"/>
    <w:rsid w:val="001174DD"/>
    <w:rsid w:val="001212AB"/>
    <w:rsid w:val="001646BE"/>
    <w:rsid w:val="001A790C"/>
    <w:rsid w:val="001B261C"/>
    <w:rsid w:val="001C44B8"/>
    <w:rsid w:val="001D16FC"/>
    <w:rsid w:val="0020062F"/>
    <w:rsid w:val="00212B3C"/>
    <w:rsid w:val="00227CAE"/>
    <w:rsid w:val="00241958"/>
    <w:rsid w:val="00266CAD"/>
    <w:rsid w:val="00286700"/>
    <w:rsid w:val="003238CA"/>
    <w:rsid w:val="0034625A"/>
    <w:rsid w:val="00376233"/>
    <w:rsid w:val="00382BD1"/>
    <w:rsid w:val="003F59FD"/>
    <w:rsid w:val="004114D0"/>
    <w:rsid w:val="0041513C"/>
    <w:rsid w:val="004C2A38"/>
    <w:rsid w:val="004D0122"/>
    <w:rsid w:val="004D5DF6"/>
    <w:rsid w:val="004F537F"/>
    <w:rsid w:val="004F5FCD"/>
    <w:rsid w:val="00517B70"/>
    <w:rsid w:val="005221E5"/>
    <w:rsid w:val="0056632D"/>
    <w:rsid w:val="005C505A"/>
    <w:rsid w:val="005C6A06"/>
    <w:rsid w:val="005D37CD"/>
    <w:rsid w:val="005F3D75"/>
    <w:rsid w:val="00607F33"/>
    <w:rsid w:val="00610614"/>
    <w:rsid w:val="00636CBB"/>
    <w:rsid w:val="00640139"/>
    <w:rsid w:val="0065233D"/>
    <w:rsid w:val="00686290"/>
    <w:rsid w:val="006915DC"/>
    <w:rsid w:val="006C2828"/>
    <w:rsid w:val="006D1382"/>
    <w:rsid w:val="0070757F"/>
    <w:rsid w:val="00745237"/>
    <w:rsid w:val="00745A6B"/>
    <w:rsid w:val="007738B0"/>
    <w:rsid w:val="007822BC"/>
    <w:rsid w:val="007B02EC"/>
    <w:rsid w:val="007C4FE1"/>
    <w:rsid w:val="007F4BBC"/>
    <w:rsid w:val="008078D4"/>
    <w:rsid w:val="00846901"/>
    <w:rsid w:val="0085479E"/>
    <w:rsid w:val="00856E68"/>
    <w:rsid w:val="008A0F5E"/>
    <w:rsid w:val="008B1DEA"/>
    <w:rsid w:val="008D04A3"/>
    <w:rsid w:val="008D682B"/>
    <w:rsid w:val="008F3F29"/>
    <w:rsid w:val="009127FE"/>
    <w:rsid w:val="00944C0F"/>
    <w:rsid w:val="00947496"/>
    <w:rsid w:val="00953EE1"/>
    <w:rsid w:val="009609B8"/>
    <w:rsid w:val="009675D6"/>
    <w:rsid w:val="0099381F"/>
    <w:rsid w:val="009968A2"/>
    <w:rsid w:val="009E5792"/>
    <w:rsid w:val="00A3156B"/>
    <w:rsid w:val="00A87988"/>
    <w:rsid w:val="00AB773B"/>
    <w:rsid w:val="00B03A33"/>
    <w:rsid w:val="00B81686"/>
    <w:rsid w:val="00B85A7C"/>
    <w:rsid w:val="00BA1ED2"/>
    <w:rsid w:val="00BA7DF6"/>
    <w:rsid w:val="00BF1C10"/>
    <w:rsid w:val="00C00EAF"/>
    <w:rsid w:val="00C063F2"/>
    <w:rsid w:val="00C21ED9"/>
    <w:rsid w:val="00C247AD"/>
    <w:rsid w:val="00C53BC7"/>
    <w:rsid w:val="00C962F6"/>
    <w:rsid w:val="00D16F43"/>
    <w:rsid w:val="00D323D7"/>
    <w:rsid w:val="00D71B26"/>
    <w:rsid w:val="00D80600"/>
    <w:rsid w:val="00E2439E"/>
    <w:rsid w:val="00E31AFD"/>
    <w:rsid w:val="00E84624"/>
    <w:rsid w:val="00EB5B14"/>
    <w:rsid w:val="00ED17DF"/>
    <w:rsid w:val="00EF7609"/>
    <w:rsid w:val="00F54C4F"/>
    <w:rsid w:val="00F63FAE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0A5A8-4AD6-44E7-9C88-D063C7D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7A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3156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0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karlstad.s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2skog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AGA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se07f5</dc:creator>
  <cp:keywords/>
  <dc:description/>
  <cp:lastModifiedBy>Karin Björck</cp:lastModifiedBy>
  <cp:revision>2</cp:revision>
  <cp:lastPrinted>2015-03-16T11:58:00Z</cp:lastPrinted>
  <dcterms:created xsi:type="dcterms:W3CDTF">2019-04-01T09:58:00Z</dcterms:created>
  <dcterms:modified xsi:type="dcterms:W3CDTF">2019-04-01T09:58:00Z</dcterms:modified>
</cp:coreProperties>
</file>